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88" w:rsidRPr="00ED7AD2" w:rsidRDefault="001C5388" w:rsidP="001C5388">
      <w:pPr>
        <w:pStyle w:val="Didascalia"/>
        <w:spacing w:before="0" w:after="0"/>
        <w:jc w:val="center"/>
        <w:rPr>
          <w:rFonts w:ascii="Times New Roman" w:cs="Times New Roman"/>
          <w:b/>
          <w:bCs/>
          <w:sz w:val="21"/>
          <w:szCs w:val="21"/>
        </w:rPr>
      </w:pPr>
      <w:bookmarkStart w:id="0" w:name="_Hlk115114916"/>
      <w:r>
        <w:rPr>
          <w:rFonts w:ascii="Times New Roman"/>
          <w:noProof/>
        </w:rPr>
        <w:drawing>
          <wp:inline distT="0" distB="0" distL="0" distR="0" wp14:anchorId="123582CB" wp14:editId="29E77360">
            <wp:extent cx="6120130" cy="891463"/>
            <wp:effectExtent l="0" t="0" r="0" b="4445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88" w:rsidRPr="00ED7AD2" w:rsidRDefault="001C5388" w:rsidP="001C5388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</w:p>
    <w:p w:rsidR="001C5388" w:rsidRDefault="001C5388" w:rsidP="001C5388">
      <w:pPr>
        <w:pStyle w:val="Corpotesto"/>
        <w:spacing w:before="11"/>
        <w:rPr>
          <w:sz w:val="14"/>
        </w:rPr>
      </w:pPr>
    </w:p>
    <w:p w:rsidR="001C5388" w:rsidRDefault="001C5388" w:rsidP="001C5388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2F41E43F" wp14:editId="0DDE0B79">
            <wp:extent cx="706093" cy="486632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1A6AD87B" wp14:editId="0FFFB104">
            <wp:extent cx="456037" cy="560546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88" w:rsidRDefault="001C5388" w:rsidP="001C5388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36A11F" wp14:editId="4DD004B8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1C5388" w:rsidRDefault="001C5388" w:rsidP="001C5388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1C5388" w:rsidRDefault="001C5388" w:rsidP="001C5388">
      <w:pPr>
        <w:pStyle w:val="Corpotesto"/>
        <w:spacing w:before="1"/>
        <w:rPr>
          <w:rFonts w:ascii="Calibri"/>
          <w:sz w:val="13"/>
        </w:rPr>
      </w:pPr>
    </w:p>
    <w:p w:rsidR="001C5388" w:rsidRPr="00C90064" w:rsidRDefault="001C5388" w:rsidP="001C5388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1C5388" w:rsidRPr="00C90064" w:rsidRDefault="001C5388" w:rsidP="001C5388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1C5388" w:rsidRPr="00C90064" w:rsidRDefault="001C5388" w:rsidP="001C5388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1C5388" w:rsidRPr="00C90064" w:rsidRDefault="001C5388" w:rsidP="001C5388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1C5388" w:rsidRPr="00C90064" w:rsidRDefault="001C5388" w:rsidP="001C5388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1C5388" w:rsidRPr="00C90064" w:rsidRDefault="001C5388" w:rsidP="001C5388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1C5388" w:rsidRPr="00C90064" w:rsidRDefault="001C5388" w:rsidP="001C5388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1C5388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5388" w:rsidRPr="00ED7AD2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- DOMANDA DI PARTECIPAZIONE </w:t>
      </w:r>
      <w:r>
        <w:rPr>
          <w:rFonts w:ascii="Times New Roman" w:hAnsi="Times New Roman" w:cs="Times New Roman"/>
          <w:b/>
          <w:sz w:val="22"/>
          <w:szCs w:val="22"/>
        </w:rPr>
        <w:t>FIGURA AGGIUNTIVA</w:t>
      </w:r>
    </w:p>
    <w:p w:rsidR="001C5388" w:rsidRPr="00ED7AD2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5388" w:rsidRPr="00ED7AD2" w:rsidRDefault="001C5388" w:rsidP="001C5388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1C5388" w:rsidRPr="00ED7AD2" w:rsidRDefault="001C5388" w:rsidP="001C5388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1C5388" w:rsidRPr="00ED7AD2" w:rsidRDefault="001C5388" w:rsidP="001C5388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1C5388" w:rsidRPr="00ED7AD2" w:rsidRDefault="001C5388" w:rsidP="001C5388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1C5388" w:rsidRPr="00ED7AD2" w:rsidRDefault="001C5388" w:rsidP="001C5388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C5388" w:rsidRDefault="001C5388" w:rsidP="001C5388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DOMANDA DI PARTECIPAZIONE FIGURA AGGIUNTIVA.</w:t>
      </w:r>
    </w:p>
    <w:p w:rsidR="001C5388" w:rsidRPr="006E3665" w:rsidRDefault="001C5388" w:rsidP="001C5388">
      <w:pPr>
        <w:pStyle w:val="Default"/>
        <w:ind w:left="1410" w:hanging="1410"/>
        <w:jc w:val="both"/>
        <w:rPr>
          <w:b/>
          <w:sz w:val="22"/>
          <w:szCs w:val="22"/>
        </w:rPr>
      </w:pPr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1C5388" w:rsidRPr="00B76097" w:rsidTr="00566525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5388" w:rsidRPr="00B76097" w:rsidRDefault="001C5388" w:rsidP="0056652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C5388" w:rsidRPr="00385765" w:rsidTr="00566525">
        <w:trPr>
          <w:trHeight w:val="445"/>
        </w:trPr>
        <w:tc>
          <w:tcPr>
            <w:tcW w:w="1421" w:type="dxa"/>
          </w:tcPr>
          <w:p w:rsidR="001C5388" w:rsidRPr="00B76097" w:rsidRDefault="001C5388" w:rsidP="00566525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1C5388" w:rsidRPr="00B76097" w:rsidRDefault="001C5388" w:rsidP="00566525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1C5388" w:rsidRPr="00B76097" w:rsidRDefault="001C5388" w:rsidP="00566525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1C5388" w:rsidRPr="00B76097" w:rsidRDefault="001C5388" w:rsidP="00566525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1C5388" w:rsidRPr="00B76097" w:rsidRDefault="001C5388" w:rsidP="0056652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76097">
              <w:rPr>
                <w:sz w:val="20"/>
                <w:szCs w:val="20"/>
              </w:rPr>
              <w:t>Laboratori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innovativi</w:t>
            </w:r>
            <w:proofErr w:type="spellEnd"/>
            <w:r w:rsidRPr="00B76097">
              <w:rPr>
                <w:sz w:val="20"/>
                <w:szCs w:val="20"/>
              </w:rPr>
              <w:t xml:space="preserve"> per una </w:t>
            </w:r>
            <w:proofErr w:type="spellStart"/>
            <w:r w:rsidRPr="00B76097">
              <w:rPr>
                <w:sz w:val="20"/>
                <w:szCs w:val="20"/>
              </w:rPr>
              <w:t>scuola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1C5388" w:rsidRPr="00ED7AD2" w:rsidRDefault="001C5388" w:rsidP="001C5388">
      <w:pPr>
        <w:pStyle w:val="Default"/>
        <w:jc w:val="both"/>
        <w:rPr>
          <w:b/>
          <w:sz w:val="22"/>
          <w:szCs w:val="22"/>
        </w:rPr>
      </w:pP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 xml:space="preserve">Il/la </w:t>
      </w:r>
      <w:proofErr w:type="spellStart"/>
      <w:r w:rsidRPr="00446A6A">
        <w:rPr>
          <w:rFonts w:ascii="Times New Roman" w:hAnsi="Times New Roman" w:cs="Times New Roman"/>
        </w:rPr>
        <w:t>sottoscritt</w:t>
      </w:r>
      <w:proofErr w:type="spellEnd"/>
      <w:proofErr w:type="gramStart"/>
      <w:r w:rsidRPr="00446A6A">
        <w:rPr>
          <w:rFonts w:ascii="Times New Roman" w:hAnsi="Times New Roman" w:cs="Times New Roman"/>
        </w:rPr>
        <w:t>_  _</w:t>
      </w:r>
      <w:proofErr w:type="gramEnd"/>
      <w:r w:rsidRPr="00446A6A">
        <w:rPr>
          <w:rFonts w:ascii="Times New Roman" w:hAnsi="Times New Roman" w:cs="Times New Roman"/>
        </w:rPr>
        <w:t>_____________________________________</w:t>
      </w:r>
      <w:proofErr w:type="spellStart"/>
      <w:r w:rsidRPr="00446A6A">
        <w:rPr>
          <w:rFonts w:ascii="Times New Roman" w:hAnsi="Times New Roman" w:cs="Times New Roman"/>
        </w:rPr>
        <w:t>nat_a</w:t>
      </w:r>
      <w:proofErr w:type="spellEnd"/>
      <w:r w:rsidRPr="00446A6A">
        <w:rPr>
          <w:rFonts w:ascii="Times New Roman" w:hAnsi="Times New Roman" w:cs="Times New Roman"/>
        </w:rPr>
        <w:t xml:space="preserve"> ____________________ (Prov.______)</w:t>
      </w: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>il ______/_____/______ e residente a ______________________________________________ (Prov.______)</w:t>
      </w: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 xml:space="preserve">  </w:t>
      </w: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446A6A">
        <w:rPr>
          <w:rFonts w:ascii="Times New Roman" w:hAnsi="Times New Roman" w:cs="Times New Roman"/>
        </w:rPr>
        <w:t>_  CAP.</w:t>
      </w:r>
      <w:proofErr w:type="gramEnd"/>
      <w:r w:rsidRPr="00446A6A">
        <w:rPr>
          <w:rFonts w:ascii="Times New Roman" w:hAnsi="Times New Roman" w:cs="Times New Roman"/>
        </w:rPr>
        <w:t xml:space="preserve"> __________________</w:t>
      </w: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 xml:space="preserve">C.F. ________________________________________________ telefono _____________________________ </w:t>
      </w: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C5388" w:rsidRPr="00446A6A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446A6A">
        <w:rPr>
          <w:rFonts w:ascii="Times New Roman" w:hAnsi="Times New Roman" w:cs="Times New Roman"/>
        </w:rPr>
        <w:t>cellulare ________________________ e-mail ___________________________________________________</w:t>
      </w:r>
    </w:p>
    <w:p w:rsidR="001C5388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1C5388" w:rsidRPr="00143796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1C5388" w:rsidRDefault="001C5388" w:rsidP="001C5388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>indicato in oggetto, presenta istanza per l’eventuale conferimento di incarico quale ESPERTO nel modulo (</w:t>
      </w:r>
      <w:r>
        <w:rPr>
          <w:sz w:val="23"/>
          <w:szCs w:val="23"/>
        </w:rPr>
        <w:t xml:space="preserve">contrassegnare </w:t>
      </w:r>
      <w:r w:rsidRPr="006E3665">
        <w:rPr>
          <w:sz w:val="23"/>
          <w:szCs w:val="23"/>
        </w:rPr>
        <w:t>con una X)</w:t>
      </w:r>
      <w:r>
        <w:rPr>
          <w:sz w:val="23"/>
          <w:szCs w:val="23"/>
        </w:rPr>
        <w:t>:</w:t>
      </w:r>
    </w:p>
    <w:p w:rsidR="001C5388" w:rsidRPr="00ED7AD2" w:rsidRDefault="001C5388" w:rsidP="001C5388">
      <w:pPr>
        <w:pStyle w:val="Default"/>
        <w:jc w:val="both"/>
        <w:rPr>
          <w:sz w:val="22"/>
          <w:szCs w:val="22"/>
        </w:rPr>
      </w:pPr>
    </w:p>
    <w:p w:rsidR="001C5388" w:rsidRPr="00143796" w:rsidRDefault="001C5388" w:rsidP="001C538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143796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1C5388" w:rsidRPr="00ED7AD2" w:rsidRDefault="001C5388" w:rsidP="001C5388">
      <w:pPr>
        <w:rPr>
          <w:rFonts w:ascii="Times New Roman" w:hAnsi="Times New Roman" w:cs="Times New Roman"/>
          <w:sz w:val="16"/>
          <w:szCs w:val="16"/>
        </w:rPr>
      </w:pPr>
    </w:p>
    <w:p w:rsidR="001C5388" w:rsidRDefault="001C5388" w:rsidP="001C5388">
      <w:pPr>
        <w:rPr>
          <w:rFonts w:ascii="Times New Roman" w:hAnsi="Times New Roman" w:cs="Times New Roman"/>
          <w:sz w:val="16"/>
          <w:szCs w:val="16"/>
        </w:rPr>
      </w:pPr>
    </w:p>
    <w:p w:rsidR="001C5388" w:rsidRDefault="001C5388" w:rsidP="001C5388">
      <w:pPr>
        <w:rPr>
          <w:rFonts w:ascii="Times New Roman" w:hAnsi="Times New Roman" w:cs="Times New Roman"/>
          <w:sz w:val="16"/>
          <w:szCs w:val="16"/>
        </w:rPr>
      </w:pPr>
    </w:p>
    <w:p w:rsidR="001C5388" w:rsidRPr="00ED7AD2" w:rsidRDefault="001C5388" w:rsidP="001C5388">
      <w:pPr>
        <w:rPr>
          <w:rFonts w:ascii="Times New Roman" w:hAnsi="Times New Roman" w:cs="Times New Roman"/>
          <w:sz w:val="16"/>
          <w:szCs w:val="16"/>
        </w:rPr>
      </w:pPr>
    </w:p>
    <w:p w:rsidR="001C5388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lastRenderedPageBreak/>
        <w:sym w:font="Wingdings" w:char="F072"/>
      </w:r>
      <w:r w:rsidRPr="00ED7AD2">
        <w:rPr>
          <w:rFonts w:ascii="Times New Roman" w:hAnsi="Times New Roman" w:cs="Times New Roman"/>
          <w:sz w:val="22"/>
          <w:szCs w:val="22"/>
        </w:rPr>
        <w:t xml:space="preserve"> </w:t>
      </w:r>
      <w:r w:rsidRPr="005E48A3">
        <w:rPr>
          <w:rFonts w:ascii="Times New Roman" w:hAnsi="Times New Roman" w:cs="Times New Roman"/>
        </w:rPr>
        <w:t>Viaggio nel mondo attraverso la fiaba: laboratorio di lettura e scrittura creativa</w:t>
      </w:r>
      <w:r w:rsidRPr="00126426">
        <w:rPr>
          <w:rFonts w:ascii="Times New Roman" w:hAnsi="Times New Roman" w:cs="Times New Roman"/>
          <w:sz w:val="22"/>
          <w:szCs w:val="22"/>
        </w:rPr>
        <w:tab/>
      </w:r>
      <w:r w:rsidRPr="00126426">
        <w:rPr>
          <w:rFonts w:ascii="Times New Roman" w:hAnsi="Times New Roman" w:cs="Times New Roman"/>
          <w:sz w:val="22"/>
          <w:szCs w:val="22"/>
        </w:rPr>
        <w:tab/>
      </w:r>
    </w:p>
    <w:p w:rsidR="001C5388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5388" w:rsidRPr="0089758A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Philosophy</w:t>
      </w:r>
      <w:r w:rsidRPr="0089758A">
        <w:rPr>
          <w:rFonts w:ascii="Times New Roman" w:hAnsi="Times New Roman" w:cs="Times New Roman"/>
          <w:spacing w:val="-3"/>
        </w:rPr>
        <w:t xml:space="preserve"> </w:t>
      </w:r>
      <w:r w:rsidRPr="0089758A">
        <w:rPr>
          <w:rFonts w:ascii="Times New Roman" w:hAnsi="Times New Roman" w:cs="Times New Roman"/>
        </w:rPr>
        <w:t>for</w:t>
      </w:r>
      <w:r w:rsidRPr="0089758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58A">
        <w:rPr>
          <w:rFonts w:ascii="Times New Roman" w:hAnsi="Times New Roman" w:cs="Times New Roman"/>
          <w:spacing w:val="-2"/>
        </w:rPr>
        <w:t>children</w:t>
      </w:r>
      <w:proofErr w:type="spellEnd"/>
      <w:r w:rsidRPr="0089758A"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  <w:iCs/>
        </w:rPr>
        <w:t xml:space="preserve"> </w:t>
      </w:r>
      <w:r w:rsidRPr="0089758A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Parole in viaggio - Raccontiamoci con un </w:t>
      </w:r>
      <w:r w:rsidRPr="0089758A">
        <w:rPr>
          <w:rFonts w:ascii="Times New Roman" w:hAnsi="Times New Roman" w:cs="Times New Roman"/>
          <w:spacing w:val="-2"/>
        </w:rPr>
        <w:t>click!</w:t>
      </w:r>
    </w:p>
    <w:p w:rsidR="001C5388" w:rsidRPr="0089758A" w:rsidRDefault="001C5388" w:rsidP="001C5388">
      <w:pPr>
        <w:rPr>
          <w:rFonts w:ascii="Times New Roman" w:hAnsi="Times New Roman" w:cs="Times New Roman"/>
        </w:rPr>
      </w:pPr>
    </w:p>
    <w:p w:rsidR="001C5388" w:rsidRPr="0089758A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Giochi matematici</w:t>
      </w:r>
      <w:r w:rsidRPr="0089758A"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Il mio amico robot</w:t>
      </w:r>
      <w:r w:rsidRPr="0089758A"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</w:t>
      </w:r>
      <w:r w:rsidRPr="0089758A">
        <w:rPr>
          <w:rFonts w:ascii="Times New Roman" w:hAnsi="Times New Roman" w:cs="Times New Roman"/>
        </w:rPr>
        <w:t>Il gioco degli scacchi</w:t>
      </w:r>
    </w:p>
    <w:p w:rsidR="001C5388" w:rsidRPr="0089758A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1C5388" w:rsidRPr="0089758A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Hello friends</w:t>
      </w:r>
      <w:r w:rsidRPr="0089758A"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</w:t>
      </w:r>
      <w:proofErr w:type="spellStart"/>
      <w:r w:rsidRPr="0089758A">
        <w:rPr>
          <w:rFonts w:ascii="Times New Roman" w:hAnsi="Times New Roman" w:cs="Times New Roman"/>
        </w:rPr>
        <w:t>Tell</w:t>
      </w:r>
      <w:proofErr w:type="spellEnd"/>
      <w:r w:rsidRPr="0089758A">
        <w:rPr>
          <w:rFonts w:ascii="Times New Roman" w:hAnsi="Times New Roman" w:cs="Times New Roman"/>
        </w:rPr>
        <w:t xml:space="preserve"> me a story</w:t>
      </w:r>
      <w:r w:rsidRPr="0089758A">
        <w:rPr>
          <w:rFonts w:ascii="Times New Roman" w:hAnsi="Times New Roman" w:cs="Times New Roman"/>
        </w:rPr>
        <w:tab/>
      </w:r>
      <w:bookmarkStart w:id="1" w:name="_GoBack"/>
      <w:bookmarkEnd w:id="1"/>
      <w:r w:rsidRPr="0089758A">
        <w:rPr>
          <w:rFonts w:ascii="Times New Roman" w:hAnsi="Times New Roman" w:cs="Times New Roman"/>
        </w:rPr>
        <w:sym w:font="Wingdings" w:char="F072"/>
      </w:r>
      <w:r w:rsidRPr="0089758A">
        <w:rPr>
          <w:rFonts w:ascii="Times New Roman" w:hAnsi="Times New Roman" w:cs="Times New Roman"/>
        </w:rPr>
        <w:t xml:space="preserve"> English World</w:t>
      </w:r>
    </w:p>
    <w:p w:rsidR="001C5388" w:rsidRPr="000B3780" w:rsidRDefault="001C5388" w:rsidP="001C538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In caso di nomina ad espletare l’incarico, 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>__ assume formale impegno ad inoltrare, in tempo reale, sulla piattaforma “PNRR FUTURA” tutti i dati relativi alle attività svolte durante il percorso formativo.</w:t>
      </w:r>
    </w:p>
    <w:p w:rsidR="001C5388" w:rsidRPr="008F490E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>__ dichiara: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allegare il proprio Curriculum vitae in formato europeo;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compilare la Tabella di Valutazione dei titoli;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essere in possesso dei requisiti essenziali previsti dal presente Avviso;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1C5388" w:rsidRPr="008F490E" w:rsidRDefault="001C5388" w:rsidP="001C538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di essere in possesso di adeguate competenze tecnologiche funzionali alla gestione on-line della misura assegnata (Piattaforma per la Gestione degli Interventi - GPU - PNRR).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</w:p>
    <w:p w:rsidR="001C5388" w:rsidRPr="008F490E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1C5388" w:rsidRPr="00ED7AD2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16"/>
          <w:szCs w:val="16"/>
        </w:rPr>
      </w:pPr>
    </w:p>
    <w:p w:rsidR="001C5388" w:rsidRPr="00ED7AD2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Dichiara, inoltre, sotto la propria responsabilità:</w:t>
      </w:r>
    </w:p>
    <w:p w:rsidR="001C5388" w:rsidRPr="00ED7AD2" w:rsidRDefault="001C5388" w:rsidP="001C5388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di non avere riportato condanne penali né di avere procedimenti penali in corso;</w:t>
      </w:r>
    </w:p>
    <w:p w:rsidR="001C5388" w:rsidRPr="00ED7AD2" w:rsidRDefault="001C5388" w:rsidP="001C5388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di non essere stato </w:t>
      </w:r>
      <w:proofErr w:type="spellStart"/>
      <w:r w:rsidRPr="00ED7AD2">
        <w:rPr>
          <w:rFonts w:ascii="Times New Roman" w:hAnsi="Times New Roman" w:cs="Times New Roman"/>
          <w:sz w:val="22"/>
          <w:szCs w:val="22"/>
        </w:rPr>
        <w:t>destituit</w:t>
      </w:r>
      <w:proofErr w:type="spellEnd"/>
      <w:r w:rsidRPr="00ED7AD2">
        <w:rPr>
          <w:rFonts w:ascii="Times New Roman" w:hAnsi="Times New Roman" w:cs="Times New Roman"/>
          <w:sz w:val="22"/>
          <w:szCs w:val="22"/>
        </w:rPr>
        <w:t>__ da pubbliche amministrazioni;</w:t>
      </w:r>
    </w:p>
    <w:p w:rsidR="001C5388" w:rsidRPr="00ED7AD2" w:rsidRDefault="001C5388" w:rsidP="001C5388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1C5388" w:rsidRPr="00ED7AD2" w:rsidRDefault="001C5388" w:rsidP="001C53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C5388" w:rsidRPr="008F490E" w:rsidRDefault="001C5388" w:rsidP="001C5388">
      <w:pPr>
        <w:jc w:val="both"/>
        <w:rPr>
          <w:rFonts w:ascii="Times New Roman" w:hAnsi="Times New Roman" w:cs="Times New Roman"/>
          <w:b/>
          <w:i/>
        </w:rPr>
      </w:pPr>
      <w:r w:rsidRPr="008F490E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>__ dichiara, sotto la propria responsabilità: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- di non trovarsi in nessuna delle condizioni di incompatibilità previste dalle Disposizioni e Istruzioni per l’attuazione delle iniziative cofinanziate dai Fondi Strutturali Europei 2014/2020, ovvero:  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- di non essere parente o affine entro il quarto grado del legale rappresentante del 10° Istituto Comprensivo “E. </w:t>
      </w:r>
      <w:proofErr w:type="spellStart"/>
      <w:r w:rsidRPr="008F490E">
        <w:rPr>
          <w:rFonts w:ascii="Times New Roman" w:hAnsi="Times New Roman" w:cs="Times New Roman"/>
        </w:rPr>
        <w:t>Giaracà</w:t>
      </w:r>
      <w:proofErr w:type="spellEnd"/>
      <w:r w:rsidRPr="008F490E">
        <w:rPr>
          <w:rFonts w:ascii="Times New Roman" w:hAnsi="Times New Roman" w:cs="Times New Roman"/>
        </w:rPr>
        <w:t>” di Siracusa o di altro personale incaricato della valutazione dei curricula per la nomina delle risorse umane necessarie alla realizzazione del Progetto di cui trattasi.</w:t>
      </w:r>
    </w:p>
    <w:p w:rsidR="001C5388" w:rsidRPr="008F490E" w:rsidRDefault="001C5388" w:rsidP="001C5388">
      <w:pPr>
        <w:jc w:val="both"/>
        <w:rPr>
          <w:rFonts w:ascii="Times New Roman" w:hAnsi="Times New Roman" w:cs="Times New Roman"/>
        </w:rPr>
      </w:pPr>
    </w:p>
    <w:p w:rsidR="001C5388" w:rsidRPr="008F490E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Il/la </w:t>
      </w:r>
      <w:proofErr w:type="spellStart"/>
      <w:r w:rsidRPr="008F490E">
        <w:rPr>
          <w:rFonts w:ascii="Times New Roman" w:hAnsi="Times New Roman" w:cs="Times New Roman"/>
        </w:rPr>
        <w:t>sottoscritt</w:t>
      </w:r>
      <w:proofErr w:type="spellEnd"/>
      <w:r w:rsidRPr="008F490E">
        <w:rPr>
          <w:rFonts w:ascii="Times New Roman" w:hAnsi="Times New Roman" w:cs="Times New Roman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 w:rsidRPr="008F490E">
        <w:rPr>
          <w:rFonts w:ascii="Times New Roman" w:hAnsi="Times New Roman" w:cs="Times New Roman"/>
        </w:rPr>
        <w:t>Giaracà</w:t>
      </w:r>
      <w:proofErr w:type="spellEnd"/>
      <w:r w:rsidRPr="008F490E">
        <w:rPr>
          <w:rFonts w:ascii="Times New Roman" w:hAnsi="Times New Roman" w:cs="Times New Roman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1C5388" w:rsidRPr="008F490E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C5388" w:rsidRPr="008F490E" w:rsidRDefault="001C5388" w:rsidP="001C538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F490E">
        <w:rPr>
          <w:rFonts w:ascii="Times New Roman" w:hAnsi="Times New Roman" w:cs="Times New Roman"/>
        </w:rPr>
        <w:t xml:space="preserve">Data, ______________________ </w:t>
      </w:r>
      <w:r w:rsidRPr="008F490E">
        <w:rPr>
          <w:rFonts w:ascii="Times New Roman" w:hAnsi="Times New Roman" w:cs="Times New Roman"/>
        </w:rPr>
        <w:tab/>
      </w:r>
      <w:r w:rsidRPr="008F490E">
        <w:rPr>
          <w:rFonts w:ascii="Times New Roman" w:hAnsi="Times New Roman" w:cs="Times New Roman"/>
        </w:rPr>
        <w:tab/>
      </w:r>
      <w:r w:rsidRPr="008F49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</w:t>
      </w:r>
      <w:r w:rsidRPr="008F490E">
        <w:rPr>
          <w:rFonts w:ascii="Times New Roman" w:hAnsi="Times New Roman" w:cs="Times New Roman"/>
        </w:rPr>
        <w:t xml:space="preserve">____________________________________ </w:t>
      </w:r>
      <w:bookmarkEnd w:id="0"/>
    </w:p>
    <w:p w:rsidR="001C5388" w:rsidRDefault="001C5388" w:rsidP="001C5388">
      <w:pPr>
        <w:numPr>
          <w:ilvl w:val="12"/>
          <w:numId w:val="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C5388" w:rsidRDefault="001C5388" w:rsidP="001C53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1C5388" w:rsidRPr="00344A10" w:rsidRDefault="001C5388" w:rsidP="001C5388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4A10">
        <w:rPr>
          <w:rFonts w:ascii="Times New Roman" w:hAnsi="Times New Roman" w:cs="Times New Roman"/>
          <w:b/>
          <w:sz w:val="22"/>
          <w:szCs w:val="22"/>
        </w:rPr>
        <w:lastRenderedPageBreak/>
        <w:t>TABELLA PER LA VALUTAZIONE DEI TITOLI - FIGURA AGGIUNTIVA</w:t>
      </w:r>
    </w:p>
    <w:p w:rsidR="001C5388" w:rsidRPr="000906A4" w:rsidRDefault="001C5388" w:rsidP="001C5388">
      <w:pPr>
        <w:pStyle w:val="Corpotesto"/>
        <w:rPr>
          <w:b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1701"/>
        <w:gridCol w:w="1701"/>
      </w:tblGrid>
      <w:tr w:rsidR="001C5388" w:rsidRPr="000906A4" w:rsidTr="00566525">
        <w:trPr>
          <w:trHeight w:val="463"/>
        </w:trPr>
        <w:tc>
          <w:tcPr>
            <w:tcW w:w="5829" w:type="dxa"/>
            <w:shd w:val="clear" w:color="auto" w:fill="D9D9D9" w:themeFill="background1" w:themeFillShade="D9"/>
          </w:tcPr>
          <w:p w:rsidR="001C5388" w:rsidRPr="000906A4" w:rsidRDefault="001C5388" w:rsidP="00566525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TITOLI CULTURALI coerenti con gli obiettivi progettuali da perseguire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Punti previsti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 xml:space="preserve">Autovalutazione </w:t>
            </w:r>
          </w:p>
        </w:tc>
      </w:tr>
      <w:tr w:rsidR="001C5388" w:rsidRPr="000906A4" w:rsidTr="00566525">
        <w:trPr>
          <w:trHeight w:val="178"/>
        </w:trPr>
        <w:tc>
          <w:tcPr>
            <w:tcW w:w="9231" w:type="dxa"/>
            <w:gridSpan w:val="3"/>
          </w:tcPr>
          <w:p w:rsidR="001C5388" w:rsidRPr="000906A4" w:rsidRDefault="001C5388" w:rsidP="00566525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TITOLI DI STUDIO</w:t>
            </w:r>
          </w:p>
        </w:tc>
      </w:tr>
      <w:tr w:rsidR="001C5388" w:rsidRPr="000906A4" w:rsidTr="00566525">
        <w:trPr>
          <w:trHeight w:val="1178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ind w:left="108" w:right="27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Laurea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Triennale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valida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(Laurea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tecnica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equipollente) </w:t>
            </w:r>
          </w:p>
          <w:p w:rsidR="001C5388" w:rsidRPr="000906A4" w:rsidRDefault="001C5388" w:rsidP="00566525">
            <w:pPr>
              <w:pStyle w:val="TableParagraph"/>
              <w:ind w:left="108" w:right="27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Specifica rispetto ai contenuti didattici dei percorsi formativi</w:t>
            </w:r>
          </w:p>
          <w:p w:rsidR="001C5388" w:rsidRPr="000906A4" w:rsidRDefault="001C5388" w:rsidP="00566525">
            <w:pPr>
              <w:pStyle w:val="TableParagraph"/>
              <w:ind w:left="108" w:right="27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fino a 89                                       2 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da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90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a</w:t>
            </w:r>
            <w:r w:rsidRPr="000906A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104   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3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da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105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in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poi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4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vMerge w:val="restart"/>
          </w:tcPr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10</w:t>
            </w: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1C5388" w:rsidRPr="000906A4" w:rsidRDefault="001C5388" w:rsidP="00566525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*</w:t>
            </w:r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le</w:t>
            </w:r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due</w:t>
            </w:r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voci non si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cumulano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C5388" w:rsidRPr="000906A4" w:rsidTr="00566525">
        <w:trPr>
          <w:trHeight w:val="1837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Laurea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specialistica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vecchio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ordinamento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valida</w:t>
            </w:r>
            <w:r w:rsidRPr="000906A4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(Laurea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tecnica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equipollente) 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fino a 89                                      5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da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90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a</w:t>
            </w:r>
            <w:r w:rsidRPr="000906A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99    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6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da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100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104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7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da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105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a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110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8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  <w:p w:rsidR="001C5388" w:rsidRPr="000906A4" w:rsidRDefault="001C5388" w:rsidP="00566525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110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e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lode                                     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C5388" w:rsidRPr="000906A4" w:rsidRDefault="001C5388" w:rsidP="00566525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388" w:rsidRPr="000906A4" w:rsidRDefault="001C5388" w:rsidP="0056652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TITOLI</w:t>
            </w:r>
            <w:r w:rsidRPr="000906A4">
              <w:rPr>
                <w:rFonts w:ascii="Times New Roman" w:hAnsi="Times New Roman" w:cs="Times New Roman"/>
                <w:b/>
                <w:spacing w:val="45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POST</w:t>
            </w:r>
            <w:r w:rsidRPr="000906A4">
              <w:rPr>
                <w:rFonts w:ascii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LAUREA</w:t>
            </w:r>
            <w:r w:rsidRPr="000906A4">
              <w:rPr>
                <w:rFonts w:ascii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coerenti</w:t>
            </w:r>
            <w:r w:rsidRPr="000906A4">
              <w:rPr>
                <w:rFonts w:ascii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con</w:t>
            </w:r>
            <w:r w:rsidRPr="000906A4">
              <w:rPr>
                <w:rFonts w:ascii="Times New Roman" w:hAnsi="Times New Roman" w:cs="Times New Roman"/>
                <w:b/>
                <w:spacing w:val="-5"/>
                <w:lang w:val="it-IT"/>
              </w:rPr>
              <w:t xml:space="preserve"> il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profilo</w:t>
            </w:r>
            <w:r w:rsidRPr="000906A4">
              <w:rPr>
                <w:rFonts w:ascii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richiesto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Corso di specializzazione biennale pari ad almeno 1500 CFU / Dottorato</w:t>
            </w:r>
            <w:r w:rsidRPr="000906A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di</w:t>
            </w: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ricerca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 5</w:t>
            </w:r>
            <w:r w:rsidRPr="000906A4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titolo</w:t>
            </w:r>
            <w:r w:rsidRPr="000906A4">
              <w:rPr>
                <w:rFonts w:ascii="Times New Roman" w:hAnsi="Times New Roman" w:cs="Times New Roman"/>
                <w:spacing w:val="77"/>
                <w:w w:val="15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2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titoli)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10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</w:tcPr>
          <w:p w:rsidR="001C5388" w:rsidRDefault="001C5388" w:rsidP="00566525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Master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Universitario di </w:t>
            </w:r>
            <w:r w:rsidRPr="000906A4">
              <w:rPr>
                <w:rFonts w:ascii="Times New Roman" w:hAnsi="Times New Roman" w:cs="Times New Roman"/>
                <w:lang w:val="it-IT"/>
              </w:rPr>
              <w:t>I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e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II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livello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C5388" w:rsidRPr="000906A4" w:rsidRDefault="001C5388" w:rsidP="00566525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2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titolo</w:t>
            </w:r>
            <w:r w:rsidRPr="000906A4">
              <w:rPr>
                <w:rFonts w:ascii="Times New Roman" w:hAnsi="Times New Roman" w:cs="Times New Roman"/>
                <w:spacing w:val="78"/>
                <w:w w:val="15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2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titoli)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4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Corso</w:t>
            </w:r>
            <w:r w:rsidRPr="000906A4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di</w:t>
            </w:r>
            <w:r w:rsidRPr="000906A4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perfezionamento</w:t>
            </w:r>
            <w:r w:rsidRPr="000906A4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annuale    </w:t>
            </w:r>
            <w:r w:rsidRPr="000906A4">
              <w:rPr>
                <w:rFonts w:ascii="Times New Roman" w:hAnsi="Times New Roman" w:cs="Times New Roman"/>
                <w:lang w:val="it-IT"/>
              </w:rPr>
              <w:t>1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titolo</w:t>
            </w:r>
            <w:r w:rsidRPr="000906A4">
              <w:rPr>
                <w:rFonts w:ascii="Times New Roman" w:hAnsi="Times New Roman" w:cs="Times New Roman"/>
                <w:spacing w:val="78"/>
                <w:w w:val="15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2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 xml:space="preserve"> titoli)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TITOLI</w:t>
            </w:r>
            <w:r w:rsidRPr="000906A4">
              <w:rPr>
                <w:rFonts w:ascii="Times New Roman" w:hAnsi="Times New Roman" w:cs="Times New Roman"/>
                <w:b/>
                <w:spacing w:val="41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CULTURALI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SPECIFICI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coerenti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con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il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profilo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richiesto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</w:p>
        </w:tc>
      </w:tr>
      <w:tr w:rsidR="001C5388" w:rsidRPr="000906A4" w:rsidTr="00566525">
        <w:trPr>
          <w:trHeight w:val="54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Corso di aggiornamento/formazione organizzato da M.I. - USR - Scuole - Enti accreditati 0,50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per ogni corso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</w:t>
            </w:r>
            <w:proofErr w:type="gramStart"/>
            <w:r w:rsidRPr="000906A4">
              <w:rPr>
                <w:rFonts w:ascii="Times New Roman" w:hAnsi="Times New Roman" w:cs="Times New Roman"/>
                <w:lang w:val="it-IT"/>
              </w:rPr>
              <w:t xml:space="preserve">corsi)   </w:t>
            </w:r>
            <w:proofErr w:type="gramEnd"/>
            <w:r w:rsidRPr="000906A4">
              <w:rPr>
                <w:rFonts w:ascii="Times New Roman" w:hAnsi="Times New Roman" w:cs="Times New Roman"/>
                <w:lang w:val="it-IT"/>
              </w:rPr>
              <w:t xml:space="preserve">                 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54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Iscrizione ad Albi professionali attinenti alla tematica</w:t>
            </w:r>
            <w:r w:rsidRPr="000906A4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(es: </w:t>
            </w:r>
            <w:proofErr w:type="gramStart"/>
            <w:r w:rsidRPr="000906A4">
              <w:rPr>
                <w:rFonts w:ascii="Times New Roman" w:hAnsi="Times New Roman" w:cs="Times New Roman"/>
                <w:lang w:val="it-IT"/>
              </w:rPr>
              <w:t xml:space="preserve">psicologo)   </w:t>
            </w:r>
            <w:proofErr w:type="gramEnd"/>
            <w:r w:rsidRPr="000906A4">
              <w:rPr>
                <w:rFonts w:ascii="Times New Roman" w:hAnsi="Times New Roman" w:cs="Times New Roman"/>
                <w:lang w:val="it-IT"/>
              </w:rPr>
              <w:t xml:space="preserve">                   3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iscrizione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2 iscrizioni)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6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54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Certificazioni informatiche documentate (certificazione EIPASS - AICA o equivalenti)</w:t>
            </w:r>
          </w:p>
          <w:p w:rsidR="001C5388" w:rsidRPr="000906A4" w:rsidRDefault="001C5388" w:rsidP="00566525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0,5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per</w:t>
            </w: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certificazione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certificazioni)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54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Certificazioni di lingua straniera documentate </w:t>
            </w:r>
          </w:p>
          <w:p w:rsidR="001C5388" w:rsidRPr="000906A4" w:rsidRDefault="001C5388" w:rsidP="00566525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0,5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per ogni certificazione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certificazioni)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450"/>
        </w:trPr>
        <w:tc>
          <w:tcPr>
            <w:tcW w:w="5829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ESPERIENZE</w:t>
            </w:r>
            <w:r w:rsidRPr="000906A4">
              <w:rPr>
                <w:rFonts w:ascii="Times New Roman" w:hAnsi="Times New Roman" w:cs="Times New Roman"/>
                <w:b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LAVORATIVE nel settore di pertinenza</w:t>
            </w:r>
            <w:r w:rsidRPr="000906A4">
              <w:rPr>
                <w:rFonts w:ascii="Times New Roman" w:hAnsi="Times New Roman" w:cs="Times New Roman"/>
                <w:b/>
                <w:spacing w:val="4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coerenti</w:t>
            </w:r>
            <w:r w:rsidRPr="000906A4">
              <w:rPr>
                <w:rFonts w:ascii="Times New Roman" w:hAnsi="Times New Roman" w:cs="Times New Roman"/>
                <w:b/>
                <w:spacing w:val="-7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con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il </w:t>
            </w:r>
            <w:r w:rsidRPr="000906A4">
              <w:rPr>
                <w:rFonts w:ascii="Times New Roman" w:hAnsi="Times New Roman" w:cs="Times New Roman"/>
                <w:b/>
                <w:lang w:val="it-IT"/>
              </w:rPr>
              <w:t>profilo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richiesto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</w:p>
        </w:tc>
      </w:tr>
      <w:tr w:rsidR="001C5388" w:rsidRPr="000906A4" w:rsidTr="00566525">
        <w:trPr>
          <w:trHeight w:val="517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Esperienze di progettazione/formazione in azioni FSE-FESR - </w:t>
            </w:r>
          </w:p>
          <w:p w:rsidR="001C5388" w:rsidRPr="000906A4" w:rsidRDefault="001C5388" w:rsidP="00566525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5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x ogni esperienza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esperienze)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20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C5388" w:rsidRPr="000906A4" w:rsidTr="00566525">
        <w:trPr>
          <w:trHeight w:val="743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5638"/>
                <w:tab w:val="left" w:pos="6012"/>
              </w:tabs>
              <w:ind w:right="96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1C5388" w:rsidRPr="000906A4" w:rsidRDefault="001C5388" w:rsidP="00566525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 xml:space="preserve">                                            1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x ogni esperienza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</w:t>
            </w:r>
            <w:r w:rsidRPr="000906A4">
              <w:rPr>
                <w:rFonts w:ascii="Times New Roman" w:hAnsi="Times New Roman" w:cs="Times New Roman"/>
                <w:spacing w:val="-2"/>
                <w:lang w:val="it-IT"/>
              </w:rPr>
              <w:t>esperienze)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4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C5388" w:rsidRPr="000906A4" w:rsidTr="00566525">
        <w:trPr>
          <w:trHeight w:val="597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Incarico di docenza in corsi / laboratori extrascolastici inerenti alla tematica            </w:t>
            </w:r>
            <w:r w:rsidRPr="000906A4">
              <w:rPr>
                <w:rFonts w:ascii="Times New Roman" w:hAnsi="Times New Roman" w:cs="Times New Roman"/>
                <w:spacing w:val="-4"/>
                <w:lang w:val="it-IT"/>
              </w:rPr>
              <w:t xml:space="preserve">1,5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x ogni esperienza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esperienze)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6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C5388" w:rsidRPr="000906A4" w:rsidTr="00566525">
        <w:trPr>
          <w:trHeight w:val="514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Incarico di Referente progetti o laboratori</w:t>
            </w:r>
          </w:p>
          <w:p w:rsidR="001C5388" w:rsidRPr="000906A4" w:rsidRDefault="001C5388" w:rsidP="00566525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 xml:space="preserve">                                            1</w:t>
            </w:r>
            <w:r w:rsidRPr="000906A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esperienza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esperienze)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>4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</w:p>
        </w:tc>
      </w:tr>
      <w:tr w:rsidR="001C5388" w:rsidRPr="000906A4" w:rsidTr="00566525">
        <w:trPr>
          <w:trHeight w:val="48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Funzione strumentale coerente con il profilo richiesto</w:t>
            </w:r>
          </w:p>
          <w:p w:rsidR="001C5388" w:rsidRPr="000906A4" w:rsidRDefault="001C5388" w:rsidP="00566525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   3</w:t>
            </w:r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 anno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anni)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12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</w:p>
        </w:tc>
      </w:tr>
      <w:tr w:rsidR="001C5388" w:rsidRPr="000906A4" w:rsidTr="00566525">
        <w:trPr>
          <w:trHeight w:val="539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lang w:val="it-IT"/>
              </w:rPr>
              <w:t>Incarico di Collaboratore del Dirigente scolastico</w:t>
            </w:r>
          </w:p>
          <w:p w:rsidR="001C5388" w:rsidRPr="000906A4" w:rsidRDefault="001C5388" w:rsidP="00566525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10"/>
                <w:lang w:val="it-IT"/>
              </w:rPr>
              <w:t xml:space="preserve">                                            4 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0906A4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x</w:t>
            </w:r>
            <w:r w:rsidRPr="000906A4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ogni</w:t>
            </w:r>
            <w:r w:rsidRPr="000906A4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lang w:val="it-IT"/>
              </w:rPr>
              <w:t>esperienza (</w:t>
            </w:r>
            <w:proofErr w:type="spellStart"/>
            <w:r w:rsidRPr="000906A4">
              <w:rPr>
                <w:rFonts w:ascii="Times New Roman" w:hAnsi="Times New Roman" w:cs="Times New Roman"/>
                <w:lang w:val="it-IT"/>
              </w:rPr>
              <w:t>max</w:t>
            </w:r>
            <w:proofErr w:type="spellEnd"/>
            <w:r w:rsidRPr="000906A4">
              <w:rPr>
                <w:rFonts w:ascii="Times New Roman" w:hAnsi="Times New Roman" w:cs="Times New Roman"/>
                <w:lang w:val="it-IT"/>
              </w:rPr>
              <w:t xml:space="preserve"> 4 esperienze)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16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lang w:val="it-IT"/>
              </w:rPr>
            </w:pPr>
          </w:p>
        </w:tc>
      </w:tr>
      <w:tr w:rsidR="001C5388" w:rsidRPr="000906A4" w:rsidTr="00566525">
        <w:trPr>
          <w:trHeight w:val="367"/>
        </w:trPr>
        <w:tc>
          <w:tcPr>
            <w:tcW w:w="5829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lang w:val="it-IT"/>
              </w:rPr>
              <w:t>TOTALE</w:t>
            </w:r>
            <w:r w:rsidRPr="000906A4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MASSIMO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906A4">
              <w:rPr>
                <w:rFonts w:ascii="Times New Roman" w:hAnsi="Times New Roman" w:cs="Times New Roman"/>
                <w:b/>
                <w:spacing w:val="-2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</w:p>
        </w:tc>
      </w:tr>
      <w:tr w:rsidR="001C5388" w:rsidRPr="000906A4" w:rsidTr="00566525">
        <w:trPr>
          <w:trHeight w:val="222"/>
        </w:trPr>
        <w:tc>
          <w:tcPr>
            <w:tcW w:w="5829" w:type="dxa"/>
          </w:tcPr>
          <w:p w:rsidR="001C5388" w:rsidRPr="000906A4" w:rsidRDefault="001C5388" w:rsidP="005665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906A4">
              <w:rPr>
                <w:rFonts w:ascii="Times New Roman" w:hAnsi="Times New Roman" w:cs="Times New Roman"/>
                <w:spacing w:val="-5"/>
                <w:lang w:val="it-IT"/>
              </w:rPr>
              <w:t>100</w:t>
            </w:r>
          </w:p>
        </w:tc>
        <w:tc>
          <w:tcPr>
            <w:tcW w:w="1701" w:type="dxa"/>
          </w:tcPr>
          <w:p w:rsidR="001C5388" w:rsidRPr="000906A4" w:rsidRDefault="001C5388" w:rsidP="00566525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</w:p>
        </w:tc>
      </w:tr>
    </w:tbl>
    <w:p w:rsidR="001C5388" w:rsidRDefault="001C5388" w:rsidP="001C5388">
      <w:pPr>
        <w:numPr>
          <w:ilvl w:val="12"/>
          <w:numId w:val="0"/>
        </w:numPr>
        <w:jc w:val="both"/>
      </w:pPr>
      <w:r w:rsidRPr="008F490E">
        <w:rPr>
          <w:rFonts w:ascii="Times New Roman" w:hAnsi="Times New Roman" w:cs="Times New Roman"/>
        </w:rPr>
        <w:t xml:space="preserve">Data, ______________________ </w:t>
      </w:r>
      <w:r w:rsidRPr="008F490E">
        <w:rPr>
          <w:rFonts w:ascii="Times New Roman" w:hAnsi="Times New Roman" w:cs="Times New Roman"/>
        </w:rPr>
        <w:tab/>
      </w:r>
      <w:r w:rsidRPr="008F490E">
        <w:rPr>
          <w:rFonts w:ascii="Times New Roman" w:hAnsi="Times New Roman" w:cs="Times New Roman"/>
        </w:rPr>
        <w:tab/>
      </w:r>
      <w:r w:rsidRPr="008F49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</w:t>
      </w:r>
      <w:r w:rsidRPr="008F490E">
        <w:rPr>
          <w:rFonts w:ascii="Times New Roman" w:hAnsi="Times New Roman" w:cs="Times New Roman"/>
        </w:rPr>
        <w:t xml:space="preserve"> ____________________________________ </w:t>
      </w:r>
    </w:p>
    <w:sectPr w:rsidR="001C5388" w:rsidSect="00505E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8"/>
      <w:pgMar w:top="1395" w:right="1104" w:bottom="717" w:left="10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Default="001C5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Pr="00803C3B" w:rsidRDefault="001C5388">
    <w:pPr>
      <w:pStyle w:val="Pidipagina"/>
      <w:jc w:val="right"/>
      <w:rPr>
        <w:rFonts w:ascii="Times New Roman" w:hAnsi="Times New Roman" w:cs="Times New Roman"/>
        <w:sz w:val="16"/>
        <w:szCs w:val="16"/>
      </w:rPr>
    </w:pPr>
    <w:r w:rsidRPr="00803C3B">
      <w:rPr>
        <w:rFonts w:ascii="Times New Roman" w:hAnsi="Times New Roman" w:cs="Times New Roman"/>
        <w:sz w:val="16"/>
        <w:szCs w:val="16"/>
      </w:rPr>
      <w:fldChar w:fldCharType="begin"/>
    </w:r>
    <w:r w:rsidRPr="00803C3B">
      <w:rPr>
        <w:rFonts w:ascii="Times New Roman" w:hAnsi="Times New Roman" w:cs="Times New Roman"/>
        <w:sz w:val="16"/>
        <w:szCs w:val="16"/>
      </w:rPr>
      <w:instrText xml:space="preserve">PAGE </w:instrText>
    </w:r>
    <w:r w:rsidRPr="00803C3B">
      <w:rPr>
        <w:rFonts w:ascii="Times New Roman" w:hAnsi="Times New Roman" w:cs="Times New Roman"/>
        <w:sz w:val="16"/>
        <w:szCs w:val="16"/>
      </w:rPr>
      <w:instrText xml:space="preserve">  \* MERGEFORMAT</w:instrText>
    </w:r>
    <w:r w:rsidRPr="00803C3B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17</w:t>
    </w:r>
    <w:r w:rsidRPr="00803C3B">
      <w:rPr>
        <w:rFonts w:ascii="Times New Roman" w:hAnsi="Times New Roman" w:cs="Times New Roman"/>
        <w:sz w:val="16"/>
        <w:szCs w:val="16"/>
      </w:rPr>
      <w:fldChar w:fldCharType="end"/>
    </w:r>
  </w:p>
  <w:p w:rsidR="00DB6DA3" w:rsidRDefault="001C53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Default="001C5388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Default="001C5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Default="001C53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A3" w:rsidRDefault="001C5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88"/>
    <w:rsid w:val="001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BFB"/>
  <w15:chartTrackingRefBased/>
  <w15:docId w15:val="{93905F2E-F167-43DD-8809-8C4E486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38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1C5388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1C5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C5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388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5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388"/>
    <w:rPr>
      <w:rFonts w:ascii="Calibri" w:eastAsia="Calibri" w:hAnsi="Calibri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C5388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C53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538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C5388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C5388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5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hyperlink" Target="mailto:sric81200q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2024-02-22T16:39:00Z</dcterms:created>
  <dcterms:modified xsi:type="dcterms:W3CDTF">2024-02-22T16:40:00Z</dcterms:modified>
</cp:coreProperties>
</file>